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B47" w:rsidRPr="00DC1C04" w:rsidRDefault="005E7B47" w:rsidP="00A26E0E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0C9E" w:rsidRPr="00DC1C04" w:rsidRDefault="00512504" w:rsidP="00A26E0E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512504"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="0092058B" w:rsidRPr="0092058B">
        <w:rPr>
          <w:rFonts w:ascii="Times New Roman" w:hAnsi="Times New Roman"/>
          <w:sz w:val="24"/>
          <w:szCs w:val="24"/>
          <w:lang w:val="kk-KZ"/>
        </w:rPr>
        <w:t xml:space="preserve">2016 </w:t>
      </w:r>
      <w:r w:rsidR="0092058B">
        <w:rPr>
          <w:rFonts w:ascii="Times New Roman" w:hAnsi="Times New Roman"/>
          <w:sz w:val="24"/>
          <w:szCs w:val="24"/>
          <w:lang w:val="kk-KZ"/>
        </w:rPr>
        <w:t xml:space="preserve">жылдын 22 ақпанында </w:t>
      </w:r>
      <w:r w:rsidR="00AB0C9E" w:rsidRPr="00DC1C04">
        <w:rPr>
          <w:rFonts w:ascii="Times New Roman" w:hAnsi="Times New Roman"/>
          <w:sz w:val="24"/>
          <w:szCs w:val="24"/>
          <w:lang w:val="kk-KZ"/>
        </w:rPr>
        <w:t>Қазақстан Республикасының 25</w:t>
      </w:r>
      <w:r w:rsidR="00B6385E" w:rsidRPr="00DC1C0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B0C9E" w:rsidRPr="00DC1C04">
        <w:rPr>
          <w:rFonts w:ascii="Times New Roman" w:hAnsi="Times New Roman"/>
          <w:sz w:val="24"/>
          <w:szCs w:val="24"/>
          <w:lang w:val="kk-KZ"/>
        </w:rPr>
        <w:t>жылдығына арналған «Менің  елім</w:t>
      </w:r>
      <w:r w:rsidR="0092058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B0C9E" w:rsidRPr="00DC1C04">
        <w:rPr>
          <w:rFonts w:ascii="Times New Roman" w:hAnsi="Times New Roman"/>
          <w:sz w:val="24"/>
          <w:szCs w:val="24"/>
          <w:lang w:val="kk-KZ"/>
        </w:rPr>
        <w:t>-</w:t>
      </w:r>
      <w:r w:rsidR="0092058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B0C9E" w:rsidRPr="00DC1C04">
        <w:rPr>
          <w:rFonts w:ascii="Times New Roman" w:hAnsi="Times New Roman"/>
          <w:sz w:val="24"/>
          <w:szCs w:val="24"/>
          <w:lang w:val="kk-KZ"/>
        </w:rPr>
        <w:t>Тәуелсіз Қазақстан» ұранымен, «Ақмола жұлдыздары» атты З</w:t>
      </w:r>
      <w:r w:rsidR="0092058B">
        <w:rPr>
          <w:rFonts w:ascii="Times New Roman" w:hAnsi="Times New Roman"/>
          <w:sz w:val="24"/>
          <w:szCs w:val="24"/>
          <w:lang w:val="kk-KZ"/>
        </w:rPr>
        <w:t>еренді балалар музыка мектебінде</w:t>
      </w:r>
      <w:r w:rsidR="00A26E0E">
        <w:rPr>
          <w:rFonts w:ascii="Times New Roman" w:hAnsi="Times New Roman"/>
          <w:sz w:val="24"/>
          <w:szCs w:val="24"/>
          <w:lang w:val="kk-KZ"/>
        </w:rPr>
        <w:t xml:space="preserve"> көркемөнерпаздар байқауы өтті. Байқауға мектеп оқытушылары мен оқушылары қатысты. Концерттік </w:t>
      </w:r>
      <w:r w:rsidR="00A26E0E" w:rsidRPr="00DC1C04">
        <w:rPr>
          <w:rFonts w:ascii="Times New Roman" w:hAnsi="Times New Roman"/>
          <w:sz w:val="24"/>
          <w:szCs w:val="24"/>
          <w:lang w:val="kk-KZ"/>
        </w:rPr>
        <w:t>бағдарламасы</w:t>
      </w:r>
      <w:r w:rsidR="00A26E0E">
        <w:rPr>
          <w:rFonts w:ascii="Times New Roman" w:hAnsi="Times New Roman"/>
          <w:sz w:val="24"/>
          <w:szCs w:val="24"/>
          <w:lang w:val="kk-KZ"/>
        </w:rPr>
        <w:t>:</w:t>
      </w:r>
      <w:r w:rsidR="00AB0C9E" w:rsidRPr="00DC1C04">
        <w:rPr>
          <w:rFonts w:ascii="Times New Roman" w:hAnsi="Times New Roman"/>
          <w:sz w:val="24"/>
          <w:szCs w:val="24"/>
          <w:lang w:val="kk-KZ"/>
        </w:rPr>
        <w:t xml:space="preserve">                                       </w:t>
      </w:r>
    </w:p>
    <w:p w:rsidR="005B4D7A" w:rsidRPr="00DC1C04" w:rsidRDefault="005D753F" w:rsidP="00A26E0E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DC1C04">
        <w:rPr>
          <w:rFonts w:ascii="Times New Roman" w:hAnsi="Times New Roman"/>
          <w:sz w:val="24"/>
          <w:szCs w:val="24"/>
          <w:lang w:val="kk-KZ"/>
        </w:rPr>
        <w:t xml:space="preserve">   </w:t>
      </w:r>
    </w:p>
    <w:p w:rsidR="004F420E" w:rsidRPr="00A26E0E" w:rsidRDefault="005D753F" w:rsidP="00A26E0E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A26E0E">
        <w:rPr>
          <w:rFonts w:ascii="Times New Roman" w:hAnsi="Times New Roman" w:cs="Times New Roman"/>
          <w:sz w:val="24"/>
          <w:szCs w:val="24"/>
          <w:lang w:val="kk-KZ"/>
        </w:rPr>
        <w:t>Раздық  «Салкүрең</w:t>
      </w:r>
      <w:r w:rsidR="00DE68FC" w:rsidRPr="00A26E0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F4EDB"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DE68FC"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 орын.</w:t>
      </w:r>
      <w:r w:rsidR="004F420E"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218FC" w:rsidRPr="00A26E0E">
        <w:rPr>
          <w:rFonts w:ascii="Times New Roman" w:hAnsi="Times New Roman" w:cs="Times New Roman"/>
          <w:sz w:val="24"/>
          <w:szCs w:val="24"/>
          <w:lang w:val="kk-KZ"/>
        </w:rPr>
        <w:t>балалар аспаптық ансамблі</w:t>
      </w:r>
      <w:r w:rsidR="00A26E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8FC" w:rsidRPr="00A26E0E">
        <w:rPr>
          <w:rFonts w:ascii="Times New Roman" w:hAnsi="Times New Roman" w:cs="Times New Roman"/>
          <w:sz w:val="24"/>
          <w:szCs w:val="24"/>
          <w:lang w:val="kk-KZ"/>
        </w:rPr>
        <w:t>жетекшісі</w:t>
      </w:r>
      <w:r w:rsidR="007722AE" w:rsidRPr="00A26E0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0218FC"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68FC" w:rsidRPr="00A26E0E">
        <w:rPr>
          <w:rFonts w:ascii="Times New Roman" w:hAnsi="Times New Roman" w:cs="Times New Roman"/>
          <w:sz w:val="24"/>
          <w:szCs w:val="24"/>
          <w:lang w:val="kk-KZ"/>
        </w:rPr>
        <w:t>Шарипов К</w:t>
      </w:r>
      <w:r w:rsidR="00751780" w:rsidRPr="00A26E0E">
        <w:rPr>
          <w:rFonts w:ascii="Times New Roman" w:hAnsi="Times New Roman" w:cs="Times New Roman"/>
          <w:sz w:val="24"/>
          <w:szCs w:val="24"/>
          <w:lang w:val="kk-KZ"/>
        </w:rPr>
        <w:t>ай</w:t>
      </w:r>
      <w:r w:rsidR="000218FC"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ржан </w:t>
      </w:r>
      <w:r w:rsidR="00DE68FC" w:rsidRPr="00A26E0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0218FC" w:rsidRPr="00A26E0E">
        <w:rPr>
          <w:rFonts w:ascii="Times New Roman" w:hAnsi="Times New Roman" w:cs="Times New Roman"/>
          <w:sz w:val="24"/>
          <w:szCs w:val="24"/>
          <w:lang w:val="kk-KZ"/>
        </w:rPr>
        <w:t>лькенович</w:t>
      </w:r>
      <w:r w:rsidR="00A26E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6385E" w:rsidRPr="00DC1C04" w:rsidRDefault="00A10181" w:rsidP="00A26E0E">
      <w:pPr>
        <w:pStyle w:val="a3"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>«Туған жер» -         ЗБММ оқушысы Рақат Есімбек,</w:t>
      </w:r>
    </w:p>
    <w:p w:rsidR="00A10181" w:rsidRPr="00DC1C04" w:rsidRDefault="00B6385E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</w:t>
      </w:r>
      <w:r w:rsidR="00A10181" w:rsidRPr="00DC1C04">
        <w:rPr>
          <w:rFonts w:ascii="Times New Roman" w:hAnsi="Times New Roman" w:cs="Times New Roman"/>
          <w:sz w:val="24"/>
          <w:szCs w:val="24"/>
          <w:lang w:val="kk-KZ"/>
        </w:rPr>
        <w:t>оқытушы Бекенов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A1018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Амира Сабитовна</w:t>
      </w:r>
    </w:p>
    <w:p w:rsidR="00B6385E" w:rsidRPr="00DC1C04" w:rsidRDefault="00B6385E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0181" w:rsidRPr="00DC1C04" w:rsidRDefault="00A10181" w:rsidP="00A26E0E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Камаровский «Концертино соль мажор» - Анэль Дюсембина</w:t>
      </w:r>
    </w:p>
    <w:p w:rsidR="00A10181" w:rsidRPr="00DC1C04" w:rsidRDefault="00A10181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оқытушы:Қабылова Агерке  Жанатлековна</w:t>
      </w:r>
    </w:p>
    <w:p w:rsidR="00A10181" w:rsidRPr="00DC1C04" w:rsidRDefault="00A10181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385E" w:rsidRPr="00DC1C04" w:rsidRDefault="00B6385E" w:rsidP="00A26E0E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>«Туған ел» -</w:t>
      </w:r>
      <w:r w:rsidR="00A1018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оқытушылар акапелласы, жетекшісі: Ахметова                                                                          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</w:p>
    <w:p w:rsidR="00A10181" w:rsidRPr="00DC1C04" w:rsidRDefault="00B6385E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Галия Маратовна</w:t>
      </w:r>
    </w:p>
    <w:p w:rsidR="00A10181" w:rsidRPr="00DC1C04" w:rsidRDefault="00A10181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0181" w:rsidRPr="00DC1C04" w:rsidRDefault="00B6385E" w:rsidP="00A26E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«Ана- әке» </w:t>
      </w:r>
      <w:r w:rsidR="00A10181" w:rsidRPr="00DC1C0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018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ЗБММ оқушысы Ұлытай Санжар,оқытушы Бекенова          </w:t>
      </w:r>
    </w:p>
    <w:p w:rsidR="00A10181" w:rsidRPr="00DC1C04" w:rsidRDefault="00A10181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Амира С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абитовна</w:t>
      </w:r>
    </w:p>
    <w:p w:rsidR="00B6385E" w:rsidRPr="00DC1C04" w:rsidRDefault="00B6385E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0181" w:rsidRPr="00DC1C04" w:rsidRDefault="00A10181" w:rsidP="00A26E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«Мы за любовь» - «Балдәурен» оқушылар вокалды тобы,      </w:t>
      </w:r>
    </w:p>
    <w:p w:rsidR="00A10181" w:rsidRPr="00DC1C04" w:rsidRDefault="00A10181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жетекшісі  Ка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>жыгалиева Гульнафис Башариновна</w:t>
      </w:r>
    </w:p>
    <w:p w:rsidR="00A10181" w:rsidRPr="00DC1C04" w:rsidRDefault="00A10181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385E" w:rsidRPr="00DC1C04" w:rsidRDefault="00B6385E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7.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«Еврей халық әні»    -  ЗБММ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фортепианоның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1 сынып оқушысы Булат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Аяжан</w:t>
      </w:r>
    </w:p>
    <w:p w:rsidR="00F83CB1" w:rsidRPr="00DC1C04" w:rsidRDefault="00B6385E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оқытушы: Тюлебаева Хазина  Михайловна</w:t>
      </w:r>
    </w:p>
    <w:p w:rsidR="00F83CB1" w:rsidRPr="00DC1C04" w:rsidRDefault="00F83CB1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B638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B6385E" w:rsidRPr="00DC1C04" w:rsidRDefault="00B6385E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8.  «Волшебный микр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фон»   -    Балалар вокалдық тобы, </w:t>
      </w:r>
    </w:p>
    <w:p w:rsidR="00F83CB1" w:rsidRPr="00DC1C04" w:rsidRDefault="00B6385E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>жетекшісі Бекенова Амира Сабитовна</w:t>
      </w:r>
    </w:p>
    <w:p w:rsidR="00B6385E" w:rsidRPr="00DC1C04" w:rsidRDefault="00B6385E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45E4" w:rsidRPr="00DC1C04" w:rsidRDefault="00F83CB1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E04CB7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9.  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>Құрманғазы</w:t>
      </w:r>
      <w:r w:rsidR="00EE600F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>«Саранжап</w:t>
      </w:r>
      <w:r w:rsidR="00BF4EDB" w:rsidRPr="00DC1C04">
        <w:rPr>
          <w:rFonts w:ascii="Times New Roman" w:hAnsi="Times New Roman" w:cs="Times New Roman"/>
          <w:sz w:val="24"/>
          <w:szCs w:val="24"/>
          <w:lang w:val="kk-KZ"/>
        </w:rPr>
        <w:t>» -</w:t>
      </w:r>
      <w:r w:rsidR="00C709B4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«Шежіре» халық аспаптар ансамблі</w:t>
      </w:r>
    </w:p>
    <w:p w:rsidR="00860A7A" w:rsidRPr="00DC1C04" w:rsidRDefault="00860A7A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B2237" w:rsidRPr="00DC1C04" w:rsidRDefault="00E04CB7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10.  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>«Испанский танец»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>Шежіре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»  халық 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ансамблі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055E" w:rsidRPr="00DC1C0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>етекші</w:t>
      </w:r>
      <w:r w:rsidR="0040055E" w:rsidRPr="00DC1C04">
        <w:rPr>
          <w:rFonts w:ascii="Times New Roman" w:hAnsi="Times New Roman" w:cs="Times New Roman"/>
          <w:sz w:val="24"/>
          <w:szCs w:val="24"/>
          <w:lang w:val="kk-KZ"/>
        </w:rPr>
        <w:t>сі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>Хуаныш Хайрол</w:t>
      </w:r>
    </w:p>
    <w:p w:rsidR="0026616A" w:rsidRPr="00DC1C04" w:rsidRDefault="0026616A" w:rsidP="00A26E0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3CB1" w:rsidRPr="00DC1C04" w:rsidRDefault="00E04CB7" w:rsidP="00A2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1780" w:rsidRPr="00DC1C04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E2D46" w:rsidRPr="00DC1C04">
        <w:rPr>
          <w:rFonts w:ascii="Times New Roman" w:hAnsi="Times New Roman" w:cs="Times New Roman"/>
          <w:sz w:val="24"/>
          <w:szCs w:val="24"/>
          <w:lang w:val="kk-KZ"/>
        </w:rPr>
        <w:t>Байтақ елім,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2D46" w:rsidRPr="00DC1C04">
        <w:rPr>
          <w:rFonts w:ascii="Times New Roman" w:hAnsi="Times New Roman" w:cs="Times New Roman"/>
          <w:sz w:val="24"/>
          <w:szCs w:val="24"/>
          <w:lang w:val="kk-KZ"/>
        </w:rPr>
        <w:t>қазағым»</w:t>
      </w:r>
      <w:r w:rsidR="00BF4EDB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ЗБММ оқушысы </w:t>
      </w:r>
      <w:r w:rsidR="007722AE" w:rsidRPr="00DC1C04">
        <w:rPr>
          <w:rFonts w:ascii="Times New Roman" w:hAnsi="Times New Roman" w:cs="Times New Roman"/>
          <w:sz w:val="24"/>
          <w:szCs w:val="24"/>
          <w:lang w:val="kk-KZ"/>
        </w:rPr>
        <w:t>Даниа</w:t>
      </w:r>
      <w:r w:rsidR="00AA1DD8" w:rsidRPr="00DC1C04">
        <w:rPr>
          <w:rFonts w:ascii="Times New Roman" w:hAnsi="Times New Roman" w:cs="Times New Roman"/>
          <w:sz w:val="24"/>
          <w:szCs w:val="24"/>
          <w:lang w:val="kk-KZ"/>
        </w:rPr>
        <w:t>л Қурманғожин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26616A" w:rsidRPr="00DC1C04" w:rsidRDefault="00F83CB1" w:rsidP="00A26E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оқытушы   </w:t>
      </w:r>
      <w:r w:rsidR="000B2237" w:rsidRPr="00DC1C04">
        <w:rPr>
          <w:rFonts w:ascii="Times New Roman" w:hAnsi="Times New Roman" w:cs="Times New Roman"/>
          <w:sz w:val="24"/>
          <w:szCs w:val="24"/>
          <w:lang w:val="kk-KZ"/>
        </w:rPr>
        <w:t>Молдабаева Гульшат Башариновна</w:t>
      </w:r>
    </w:p>
    <w:p w:rsidR="005E7B47" w:rsidRPr="00DC1C04" w:rsidRDefault="0026616A" w:rsidP="00A26E0E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04CB7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83CB1" w:rsidRPr="00DC1C04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«Қазақстан» - оқ</w:t>
      </w:r>
      <w:r w:rsidR="00C10C3A" w:rsidRPr="00DC1C0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860A7A" w:rsidRPr="00DC1C04">
        <w:rPr>
          <w:rFonts w:ascii="Times New Roman" w:hAnsi="Times New Roman" w:cs="Times New Roman"/>
          <w:sz w:val="24"/>
          <w:szCs w:val="24"/>
          <w:lang w:val="kk-KZ"/>
        </w:rPr>
        <w:t>шы</w:t>
      </w:r>
      <w:r w:rsidR="00C10C3A" w:rsidRPr="00DC1C04">
        <w:rPr>
          <w:rFonts w:ascii="Times New Roman" w:hAnsi="Times New Roman" w:cs="Times New Roman"/>
          <w:sz w:val="24"/>
          <w:szCs w:val="24"/>
          <w:lang w:val="kk-KZ"/>
        </w:rPr>
        <w:t>лар квартеті</w:t>
      </w:r>
      <w:r w:rsidR="00F3360A" w:rsidRPr="00DC1C04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0055E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360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жетекшісі Имангалиева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Самал </w:t>
      </w:r>
      <w:r w:rsidR="005E7B47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A26E0E" w:rsidRDefault="005E7B47" w:rsidP="00A26E0E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6616A" w:rsidRPr="00DC1C04">
        <w:rPr>
          <w:rFonts w:ascii="Times New Roman" w:hAnsi="Times New Roman" w:cs="Times New Roman"/>
          <w:sz w:val="24"/>
          <w:szCs w:val="24"/>
          <w:lang w:val="kk-KZ"/>
        </w:rPr>
        <w:t>Каиргельдиновна</w:t>
      </w:r>
      <w:r w:rsidR="00A26E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26E0E" w:rsidRDefault="00A26E0E" w:rsidP="00A26E0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Мақтау грамотасымен марапатталды: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«Еврей халық әні»    -  ЗБММ фортепианоның 1 сынып оқушысы Булат Аяжан оқытушы: Тюлебаева Хазина  Михайловна</w:t>
      </w:r>
      <w:r w:rsidRPr="00A26E0E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«Қазақстан» - оқушылар квартеті, жетекшісі Имангалиева Самал </w:t>
      </w:r>
      <w:r>
        <w:rPr>
          <w:rFonts w:ascii="Times New Roman" w:hAnsi="Times New Roman" w:cs="Times New Roman"/>
          <w:sz w:val="24"/>
          <w:szCs w:val="24"/>
          <w:lang w:val="kk-KZ"/>
        </w:rPr>
        <w:t>Каи</w:t>
      </w:r>
      <w:r w:rsidRPr="00A26E0E">
        <w:rPr>
          <w:rFonts w:ascii="Times New Roman" w:hAnsi="Times New Roman" w:cs="Times New Roman"/>
          <w:sz w:val="24"/>
          <w:szCs w:val="24"/>
          <w:lang w:val="kk-KZ"/>
        </w:rPr>
        <w:t>ргельдиновна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A26E0E">
        <w:rPr>
          <w:rFonts w:ascii="Times New Roman" w:hAnsi="Times New Roman" w:cs="Times New Roman"/>
          <w:sz w:val="24"/>
          <w:szCs w:val="24"/>
          <w:lang w:val="kk-KZ"/>
        </w:rPr>
        <w:t xml:space="preserve"> А. Камаровский «Концертино соль мажор» - Анэль Дюсембина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оқытушы: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1C04">
        <w:rPr>
          <w:rFonts w:ascii="Times New Roman" w:hAnsi="Times New Roman" w:cs="Times New Roman"/>
          <w:sz w:val="24"/>
          <w:szCs w:val="24"/>
          <w:lang w:val="kk-KZ"/>
        </w:rPr>
        <w:t>Қабылова Агерке  Жанатлековна</w:t>
      </w:r>
      <w:r>
        <w:rPr>
          <w:rFonts w:ascii="Times New Roman" w:hAnsi="Times New Roman" w:cs="Times New Roman"/>
          <w:sz w:val="24"/>
          <w:szCs w:val="24"/>
          <w:lang w:val="kk-KZ"/>
        </w:rPr>
        <w:t>; қалған нөмірлер облыстық байқауға түгел өтті. Әділқазылар алқасы мектеп директоры Молдабаева Гульшат Башаринқызына, ұжымға жақсы концертік бағдарлама көрсеткені үшін ризашылықтарын білдірді.</w:t>
      </w:r>
    </w:p>
    <w:p w:rsidR="00A26E0E" w:rsidRPr="00DC1C04" w:rsidRDefault="00A26E0E" w:rsidP="00A26E0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50CA" w:rsidRPr="00DC1C04" w:rsidRDefault="00A26E0E" w:rsidP="00A26E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F3360A" w:rsidRPr="00DC1C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</w:p>
    <w:sectPr w:rsidR="00E650CA" w:rsidRPr="00DC1C04" w:rsidSect="00512504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59B" w:rsidRDefault="009D059B" w:rsidP="002F2B73">
      <w:pPr>
        <w:spacing w:after="0" w:line="240" w:lineRule="auto"/>
      </w:pPr>
      <w:r>
        <w:separator/>
      </w:r>
    </w:p>
  </w:endnote>
  <w:endnote w:type="continuationSeparator" w:id="1">
    <w:p w:rsidR="009D059B" w:rsidRDefault="009D059B" w:rsidP="002F2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59B" w:rsidRDefault="009D059B" w:rsidP="002F2B73">
      <w:pPr>
        <w:spacing w:after="0" w:line="240" w:lineRule="auto"/>
      </w:pPr>
      <w:r>
        <w:separator/>
      </w:r>
    </w:p>
  </w:footnote>
  <w:footnote w:type="continuationSeparator" w:id="1">
    <w:p w:rsidR="009D059B" w:rsidRDefault="009D059B" w:rsidP="002F2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D4A95"/>
    <w:multiLevelType w:val="hybridMultilevel"/>
    <w:tmpl w:val="DFC8A0F4"/>
    <w:lvl w:ilvl="0" w:tplc="65BEA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90662"/>
    <w:multiLevelType w:val="hybridMultilevel"/>
    <w:tmpl w:val="513E4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A33F8"/>
    <w:multiLevelType w:val="hybridMultilevel"/>
    <w:tmpl w:val="513E4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F420E"/>
    <w:rsid w:val="000045E4"/>
    <w:rsid w:val="00012F85"/>
    <w:rsid w:val="0002038D"/>
    <w:rsid w:val="000218FC"/>
    <w:rsid w:val="0009313D"/>
    <w:rsid w:val="000B2237"/>
    <w:rsid w:val="000B67E2"/>
    <w:rsid w:val="000E3BE9"/>
    <w:rsid w:val="00104653"/>
    <w:rsid w:val="0013612B"/>
    <w:rsid w:val="00184266"/>
    <w:rsid w:val="001B4AE6"/>
    <w:rsid w:val="00205E00"/>
    <w:rsid w:val="0026616A"/>
    <w:rsid w:val="00275E0B"/>
    <w:rsid w:val="002A4126"/>
    <w:rsid w:val="002D53F3"/>
    <w:rsid w:val="002F2B73"/>
    <w:rsid w:val="00336AF0"/>
    <w:rsid w:val="0034719A"/>
    <w:rsid w:val="00356A4F"/>
    <w:rsid w:val="00356B55"/>
    <w:rsid w:val="003A693C"/>
    <w:rsid w:val="003D5FAC"/>
    <w:rsid w:val="0040055E"/>
    <w:rsid w:val="00470B1B"/>
    <w:rsid w:val="004D6DC8"/>
    <w:rsid w:val="004F420E"/>
    <w:rsid w:val="005051A9"/>
    <w:rsid w:val="00512504"/>
    <w:rsid w:val="00566010"/>
    <w:rsid w:val="005839A0"/>
    <w:rsid w:val="005B4D7A"/>
    <w:rsid w:val="005C7AFE"/>
    <w:rsid w:val="005D753F"/>
    <w:rsid w:val="005E7B47"/>
    <w:rsid w:val="006A3DCD"/>
    <w:rsid w:val="00714DA7"/>
    <w:rsid w:val="00751780"/>
    <w:rsid w:val="007722AE"/>
    <w:rsid w:val="0078156B"/>
    <w:rsid w:val="007A758D"/>
    <w:rsid w:val="007C5A54"/>
    <w:rsid w:val="00860A7A"/>
    <w:rsid w:val="0092058B"/>
    <w:rsid w:val="00982EB4"/>
    <w:rsid w:val="0098418D"/>
    <w:rsid w:val="0098607D"/>
    <w:rsid w:val="009D059B"/>
    <w:rsid w:val="009D61E2"/>
    <w:rsid w:val="00A10181"/>
    <w:rsid w:val="00A26E0E"/>
    <w:rsid w:val="00A45779"/>
    <w:rsid w:val="00A90CB9"/>
    <w:rsid w:val="00AA1DD8"/>
    <w:rsid w:val="00AB0C9E"/>
    <w:rsid w:val="00AF63D3"/>
    <w:rsid w:val="00B11591"/>
    <w:rsid w:val="00B525F0"/>
    <w:rsid w:val="00B62881"/>
    <w:rsid w:val="00B6385E"/>
    <w:rsid w:val="00BB5B7D"/>
    <w:rsid w:val="00BE2D46"/>
    <w:rsid w:val="00BF4250"/>
    <w:rsid w:val="00BF4EDB"/>
    <w:rsid w:val="00C10C3A"/>
    <w:rsid w:val="00C13593"/>
    <w:rsid w:val="00C64BA5"/>
    <w:rsid w:val="00C709B4"/>
    <w:rsid w:val="00CF687F"/>
    <w:rsid w:val="00D47BCC"/>
    <w:rsid w:val="00D604EA"/>
    <w:rsid w:val="00D83FA3"/>
    <w:rsid w:val="00DC1C04"/>
    <w:rsid w:val="00DC6E7A"/>
    <w:rsid w:val="00DE68FC"/>
    <w:rsid w:val="00DE6D80"/>
    <w:rsid w:val="00DF50F3"/>
    <w:rsid w:val="00E04CB7"/>
    <w:rsid w:val="00E650CA"/>
    <w:rsid w:val="00ED5756"/>
    <w:rsid w:val="00ED77C5"/>
    <w:rsid w:val="00EE224A"/>
    <w:rsid w:val="00EE600F"/>
    <w:rsid w:val="00F12802"/>
    <w:rsid w:val="00F3360A"/>
    <w:rsid w:val="00F83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87F"/>
    <w:pPr>
      <w:ind w:left="720"/>
      <w:contextualSpacing/>
    </w:pPr>
  </w:style>
  <w:style w:type="paragraph" w:styleId="a4">
    <w:name w:val="No Spacing"/>
    <w:uiPriority w:val="99"/>
    <w:qFormat/>
    <w:rsid w:val="002F2B7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2F2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F2B73"/>
  </w:style>
  <w:style w:type="paragraph" w:styleId="a7">
    <w:name w:val="footer"/>
    <w:basedOn w:val="a"/>
    <w:link w:val="a8"/>
    <w:uiPriority w:val="99"/>
    <w:semiHidden/>
    <w:unhideWhenUsed/>
    <w:rsid w:val="002F2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F2B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1E6A-4C1F-4F59-9C2B-53BD7F26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</dc:creator>
  <cp:lastModifiedBy>1</cp:lastModifiedBy>
  <cp:revision>6</cp:revision>
  <cp:lastPrinted>2016-02-25T08:15:00Z</cp:lastPrinted>
  <dcterms:created xsi:type="dcterms:W3CDTF">2016-02-25T08:21:00Z</dcterms:created>
  <dcterms:modified xsi:type="dcterms:W3CDTF">2016-03-29T08:44:00Z</dcterms:modified>
</cp:coreProperties>
</file>